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4F960F04" w14:textId="77777777" w:rsidTr="00CF131A">
        <w:tc>
          <w:tcPr>
            <w:tcW w:w="4106" w:type="dxa"/>
          </w:tcPr>
          <w:p w14:paraId="5D6BC819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AE849FE" w14:textId="77777777"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0C6B3FC3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979CEF2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2104C8BF" w14:textId="77777777" w:rsidR="00DC45E7" w:rsidRDefault="00DC45E7"/>
        </w:tc>
      </w:tr>
    </w:tbl>
    <w:p w14:paraId="4ACAFF2B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BD3F4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8ABF1FB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F3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EBF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="00AF3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EBF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438B52A7" w14:textId="77777777" w:rsidR="00855E51" w:rsidRPr="00B279AC" w:rsidRDefault="00855E51" w:rsidP="00855E51">
      <w:pPr>
        <w:jc w:val="cent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6AD75662" w14:textId="77777777"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9CD6F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14:paraId="2889AF9D" w14:textId="77777777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12EB0174" w14:textId="67BF31B9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CA388B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08C0E2E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6ACE36AC" w14:textId="77777777"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04145482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559" w:type="dxa"/>
            <w:vMerge w:val="restart"/>
          </w:tcPr>
          <w:p w14:paraId="1AFAA19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268" w:type="dxa"/>
            <w:vMerge w:val="restart"/>
          </w:tcPr>
          <w:p w14:paraId="1C17128D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C2F7122" w14:textId="77777777"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992" w:type="dxa"/>
            <w:vMerge w:val="restart"/>
          </w:tcPr>
          <w:p w14:paraId="0313EAE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14:paraId="2E26CF85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21F3FEFB" w14:textId="77777777"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C02876" w14:paraId="7CCC9118" w14:textId="77777777" w:rsidTr="00C02876">
        <w:trPr>
          <w:trHeight w:val="577"/>
        </w:trPr>
        <w:tc>
          <w:tcPr>
            <w:tcW w:w="627" w:type="dxa"/>
            <w:vMerge/>
            <w:vAlign w:val="center"/>
          </w:tcPr>
          <w:p w14:paraId="4522D80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64C55A2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20886D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351E738C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6C43934E" w14:textId="77777777"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77192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0E1809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BCE3C4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B7AAF8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AC4893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868FF4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161266" w14:textId="77777777"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B76" w14:paraId="469C687D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4EE72ED8" w14:textId="188D3B1A" w:rsidR="003C2B76" w:rsidRPr="00275262" w:rsidRDefault="00000000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7D21079E">
                <v:shape id="_x0000_s1029" type="#_x0000_t32" style="position:absolute;left:0;text-align:left;margin-left:-4.35pt;margin-top:-10.5pt;width:757.25pt;height:31.45pt;z-index:251663360;mso-position-horizontal-relative:text;mso-position-vertical-relative:text" o:connectortype="straight"/>
              </w:pict>
            </w:r>
          </w:p>
        </w:tc>
        <w:tc>
          <w:tcPr>
            <w:tcW w:w="1419" w:type="dxa"/>
            <w:vAlign w:val="center"/>
          </w:tcPr>
          <w:p w14:paraId="15FCE851" w14:textId="6F06B27C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Hữu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Quyển</w:t>
            </w:r>
            <w:proofErr w:type="spellEnd"/>
          </w:p>
        </w:tc>
        <w:tc>
          <w:tcPr>
            <w:tcW w:w="708" w:type="dxa"/>
            <w:vAlign w:val="center"/>
          </w:tcPr>
          <w:p w14:paraId="226928B8" w14:textId="6EFA41B8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74BE4A6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58F8AEB" w14:textId="11B827A8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1ED158AD" w14:textId="60D61C9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035078000601</w:t>
            </w:r>
          </w:p>
        </w:tc>
        <w:tc>
          <w:tcPr>
            <w:tcW w:w="1559" w:type="dxa"/>
            <w:vAlign w:val="center"/>
          </w:tcPr>
          <w:p w14:paraId="6043AFB3" w14:textId="1113AE6A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776735E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Hữu Thắng</w:t>
            </w:r>
          </w:p>
          <w:p w14:paraId="1634D1F7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Nguyễn</w:t>
            </w:r>
          </w:p>
          <w:p w14:paraId="1FB8517A" w14:textId="0367AB1B" w:rsidR="003C2B76" w:rsidRPr="007804F9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Lê Thị Phượng</w:t>
            </w:r>
          </w:p>
        </w:tc>
        <w:tc>
          <w:tcPr>
            <w:tcW w:w="1276" w:type="dxa"/>
            <w:vAlign w:val="center"/>
          </w:tcPr>
          <w:p w14:paraId="7D1A7AED" w14:textId="3B1BCB0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7BEACC7B" w14:textId="3448A96E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TÀNG TRỮ HÀNG CẤM</w:t>
            </w:r>
          </w:p>
        </w:tc>
        <w:tc>
          <w:tcPr>
            <w:tcW w:w="2126" w:type="dxa"/>
            <w:vAlign w:val="center"/>
          </w:tcPr>
          <w:p w14:paraId="79B38A95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7D878BA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1F607B3D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7314C28B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7E784D33" w14:textId="5364A36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Hữu Duy</w:t>
            </w:r>
          </w:p>
        </w:tc>
        <w:tc>
          <w:tcPr>
            <w:tcW w:w="708" w:type="dxa"/>
            <w:vAlign w:val="center"/>
          </w:tcPr>
          <w:p w14:paraId="68369449" w14:textId="56DDBB3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10E3B0FB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A093559" w14:textId="13646FD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1E505899" w14:textId="0F2482A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035085013256</w:t>
            </w:r>
          </w:p>
        </w:tc>
        <w:tc>
          <w:tcPr>
            <w:tcW w:w="1559" w:type="dxa"/>
            <w:vAlign w:val="center"/>
          </w:tcPr>
          <w:p w14:paraId="0B63A114" w14:textId="06B4DC7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637AA9FA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Mỹ</w:t>
            </w:r>
            <w:proofErr w:type="spellEnd"/>
          </w:p>
          <w:p w14:paraId="08273849" w14:textId="73D7D97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Nga</w:t>
            </w:r>
          </w:p>
        </w:tc>
        <w:tc>
          <w:tcPr>
            <w:tcW w:w="1276" w:type="dxa"/>
            <w:vAlign w:val="center"/>
          </w:tcPr>
          <w:p w14:paraId="63A70EF3" w14:textId="3ABEE84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1AF57697" w14:textId="48E0AB4D" w:rsidR="003C2B76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  <w:vAlign w:val="center"/>
          </w:tcPr>
          <w:p w14:paraId="55D3516D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6E7A2E2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0A64FE03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240B1A98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5908014D" w14:textId="5F715F9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9D2">
              <w:rPr>
                <w:rFonts w:ascii="Times New Roman" w:hAnsi="Times New Roman" w:cs="Times New Roman"/>
                <w:b/>
                <w:lang w:val="vi-VN"/>
              </w:rPr>
              <w:t>Trần Hữu Công</w:t>
            </w:r>
          </w:p>
        </w:tc>
        <w:tc>
          <w:tcPr>
            <w:tcW w:w="708" w:type="dxa"/>
            <w:vAlign w:val="center"/>
          </w:tcPr>
          <w:p w14:paraId="2326C246" w14:textId="1B6D7EB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20F7CAC1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D2A00FD" w14:textId="52A348A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2F74D090" w14:textId="5D266F5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035093010858</w:t>
            </w:r>
          </w:p>
        </w:tc>
        <w:tc>
          <w:tcPr>
            <w:tcW w:w="1559" w:type="dxa"/>
            <w:vAlign w:val="center"/>
          </w:tcPr>
          <w:p w14:paraId="2F71F84F" w14:textId="268ABD3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338ABC6E" w14:textId="77777777" w:rsidR="003C2B76" w:rsidRPr="002A5A9B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vi-VN"/>
              </w:rPr>
              <w:t>Trần Hữu Cận</w:t>
            </w:r>
          </w:p>
          <w:p w14:paraId="6C6B97AF" w14:textId="77777777" w:rsidR="003C2B76" w:rsidRPr="002A5A9B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vi-VN"/>
              </w:rPr>
              <w:t>Trần Thị Thành</w:t>
            </w:r>
          </w:p>
          <w:p w14:paraId="424FB9ED" w14:textId="76A6F89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vi-VN"/>
              </w:rPr>
              <w:t>Trần Thị Luân</w:t>
            </w:r>
          </w:p>
        </w:tc>
        <w:tc>
          <w:tcPr>
            <w:tcW w:w="1276" w:type="dxa"/>
            <w:vAlign w:val="center"/>
          </w:tcPr>
          <w:p w14:paraId="079CA107" w14:textId="7E9C18A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1EDA3A8C" w14:textId="456B212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  <w:vAlign w:val="center"/>
          </w:tcPr>
          <w:p w14:paraId="3504DEC2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6E28069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35625BC4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04188A67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3C823CA7" w14:textId="1967419A" w:rsidR="003C2B76" w:rsidRPr="00D809D2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Hữu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Tư</w:t>
            </w:r>
            <w:proofErr w:type="spellEnd"/>
          </w:p>
        </w:tc>
        <w:tc>
          <w:tcPr>
            <w:tcW w:w="708" w:type="dxa"/>
            <w:vAlign w:val="center"/>
          </w:tcPr>
          <w:p w14:paraId="6B5DA516" w14:textId="294C6AC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029335B5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648005D7" w14:textId="73A9A9E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1E6D05F1" w14:textId="4EE84A6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035093008006</w:t>
            </w:r>
          </w:p>
        </w:tc>
        <w:tc>
          <w:tcPr>
            <w:tcW w:w="1559" w:type="dxa"/>
            <w:vAlign w:val="center"/>
          </w:tcPr>
          <w:p w14:paraId="5789AA31" w14:textId="407A331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2B0700FA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Hữu Thành</w:t>
            </w:r>
          </w:p>
          <w:p w14:paraId="57530A1E" w14:textId="46BD47D1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24DD"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 w:rsidRPr="00CB24DD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B24DD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CB24DD">
              <w:rPr>
                <w:rFonts w:ascii="Times New Roman" w:hAnsi="Times New Roman" w:cs="Times New Roman"/>
                <w:b/>
              </w:rPr>
              <w:t xml:space="preserve"> Thị Tuyết Mai</w:t>
            </w:r>
          </w:p>
        </w:tc>
        <w:tc>
          <w:tcPr>
            <w:tcW w:w="1276" w:type="dxa"/>
            <w:vAlign w:val="center"/>
          </w:tcPr>
          <w:p w14:paraId="27B80574" w14:textId="6679045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59B603D6" w14:textId="4BA7D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Trộm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Cắp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Sản</w:t>
            </w:r>
            <w:proofErr w:type="spellEnd"/>
          </w:p>
        </w:tc>
        <w:tc>
          <w:tcPr>
            <w:tcW w:w="2126" w:type="dxa"/>
            <w:vAlign w:val="center"/>
          </w:tcPr>
          <w:p w14:paraId="36BE1AA2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610964A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2EAB2D28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15BB2096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46DDD4C9" w14:textId="77F034A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Ngọc Quang</w:t>
            </w:r>
          </w:p>
        </w:tc>
        <w:tc>
          <w:tcPr>
            <w:tcW w:w="708" w:type="dxa"/>
            <w:vAlign w:val="center"/>
          </w:tcPr>
          <w:p w14:paraId="473908FF" w14:textId="5521557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721B00A4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0F483E6" w14:textId="7AD9A6C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0F74CCD3" w14:textId="0AE0F31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035073000345</w:t>
            </w:r>
          </w:p>
        </w:tc>
        <w:tc>
          <w:tcPr>
            <w:tcW w:w="1559" w:type="dxa"/>
            <w:vAlign w:val="center"/>
          </w:tcPr>
          <w:p w14:paraId="0EE26BF5" w14:textId="72DBAE6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0BF4DFB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Đào Ngọc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Khuyến</w:t>
            </w:r>
            <w:proofErr w:type="spellEnd"/>
          </w:p>
          <w:p w14:paraId="761F93FC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Nguyễn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Ngãi</w:t>
            </w:r>
            <w:proofErr w:type="spellEnd"/>
          </w:p>
          <w:p w14:paraId="1F545D6A" w14:textId="347D29D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Phạm Thị Hợi</w:t>
            </w:r>
          </w:p>
        </w:tc>
        <w:tc>
          <w:tcPr>
            <w:tcW w:w="1276" w:type="dxa"/>
            <w:vAlign w:val="center"/>
          </w:tcPr>
          <w:p w14:paraId="029062F5" w14:textId="40BB5B0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Heroin</w:t>
            </w:r>
            <w:proofErr w:type="spellEnd"/>
          </w:p>
        </w:tc>
        <w:tc>
          <w:tcPr>
            <w:tcW w:w="992" w:type="dxa"/>
            <w:vAlign w:val="center"/>
          </w:tcPr>
          <w:p w14:paraId="7831145D" w14:textId="6EA0C6C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Tpcmt</w:t>
            </w:r>
            <w:proofErr w:type="spellEnd"/>
          </w:p>
        </w:tc>
        <w:tc>
          <w:tcPr>
            <w:tcW w:w="2126" w:type="dxa"/>
            <w:vAlign w:val="center"/>
          </w:tcPr>
          <w:p w14:paraId="0DE718F2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5B4A858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5F25128B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274871EC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2147331E" w14:textId="2C4541A1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Huy Việt</w:t>
            </w:r>
          </w:p>
        </w:tc>
        <w:tc>
          <w:tcPr>
            <w:tcW w:w="708" w:type="dxa"/>
            <w:vAlign w:val="center"/>
          </w:tcPr>
          <w:p w14:paraId="4380CB35" w14:textId="77F37CE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F008AC5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2D86B3B" w14:textId="530A90D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13966ABD" w14:textId="57635E7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035096000695</w:t>
            </w:r>
          </w:p>
        </w:tc>
        <w:tc>
          <w:tcPr>
            <w:tcW w:w="1559" w:type="dxa"/>
            <w:vAlign w:val="center"/>
          </w:tcPr>
          <w:p w14:paraId="0C897FE6" w14:textId="1A2D188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4F1316E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Huy Phương</w:t>
            </w:r>
          </w:p>
          <w:p w14:paraId="2A62CC00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Trương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Hiên</w:t>
            </w:r>
            <w:proofErr w:type="spellEnd"/>
          </w:p>
          <w:p w14:paraId="11FC469E" w14:textId="2B38F04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Nguyễn Thị Oanh</w:t>
            </w:r>
          </w:p>
        </w:tc>
        <w:tc>
          <w:tcPr>
            <w:tcW w:w="1276" w:type="dxa"/>
            <w:vAlign w:val="center"/>
          </w:tcPr>
          <w:p w14:paraId="162DC762" w14:textId="4267545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7546C5FA" w14:textId="111BB1C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Tpcmt</w:t>
            </w:r>
            <w:proofErr w:type="spellEnd"/>
          </w:p>
        </w:tc>
        <w:tc>
          <w:tcPr>
            <w:tcW w:w="2126" w:type="dxa"/>
            <w:vAlign w:val="center"/>
          </w:tcPr>
          <w:p w14:paraId="3725FDAF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781F1C6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16F32330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3B69DD13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6752E2DD" w14:textId="089993F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Sậu</w:t>
            </w:r>
            <w:proofErr w:type="spellEnd"/>
          </w:p>
        </w:tc>
        <w:tc>
          <w:tcPr>
            <w:tcW w:w="708" w:type="dxa"/>
            <w:vAlign w:val="center"/>
          </w:tcPr>
          <w:p w14:paraId="71D624A1" w14:textId="06CE7F6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F48275B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E1A9311" w14:textId="3AF9E131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6C88D82D" w14:textId="1F40E1A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035063007463</w:t>
            </w:r>
          </w:p>
        </w:tc>
        <w:tc>
          <w:tcPr>
            <w:tcW w:w="1559" w:type="dxa"/>
            <w:vAlign w:val="center"/>
          </w:tcPr>
          <w:p w14:paraId="58DA30DB" w14:textId="171E91A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AC5708F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Đinh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Đang</w:t>
            </w:r>
            <w:proofErr w:type="spellEnd"/>
          </w:p>
          <w:p w14:paraId="537BD1B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Hồng</w:t>
            </w:r>
          </w:p>
          <w:p w14:paraId="45911ACC" w14:textId="502993C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Nga</w:t>
            </w:r>
          </w:p>
        </w:tc>
        <w:tc>
          <w:tcPr>
            <w:tcW w:w="1276" w:type="dxa"/>
            <w:vAlign w:val="center"/>
          </w:tcPr>
          <w:p w14:paraId="6ABDEAC2" w14:textId="66161C0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12E40ED6" w14:textId="793DBB8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Mua Bán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Tpcmt</w:t>
            </w:r>
            <w:proofErr w:type="spellEnd"/>
          </w:p>
        </w:tc>
        <w:tc>
          <w:tcPr>
            <w:tcW w:w="2126" w:type="dxa"/>
            <w:vAlign w:val="center"/>
          </w:tcPr>
          <w:p w14:paraId="5219F2F8" w14:textId="50508129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992" w:type="dxa"/>
            <w:vAlign w:val="center"/>
          </w:tcPr>
          <w:p w14:paraId="488AFC05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3ECD77D1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08F8FFB8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5376EBDE" w14:textId="6B7A680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Huy</w:t>
            </w:r>
          </w:p>
        </w:tc>
        <w:tc>
          <w:tcPr>
            <w:tcW w:w="708" w:type="dxa"/>
            <w:vAlign w:val="center"/>
          </w:tcPr>
          <w:p w14:paraId="14437C11" w14:textId="51F4ACB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7BFB5889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4808118" w14:textId="3292540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00E56358" w14:textId="32AE53D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035200002560</w:t>
            </w:r>
          </w:p>
        </w:tc>
        <w:tc>
          <w:tcPr>
            <w:tcW w:w="1559" w:type="dxa"/>
            <w:vAlign w:val="center"/>
          </w:tcPr>
          <w:p w14:paraId="7B20D08D" w14:textId="64D2CA3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5A3ECBC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Quang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Tám</w:t>
            </w:r>
            <w:proofErr w:type="spellEnd"/>
          </w:p>
          <w:p w14:paraId="34EDAA29" w14:textId="7CBD927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Hồng Thu</w:t>
            </w:r>
          </w:p>
        </w:tc>
        <w:tc>
          <w:tcPr>
            <w:tcW w:w="1276" w:type="dxa"/>
            <w:vAlign w:val="center"/>
          </w:tcPr>
          <w:p w14:paraId="1CA5AC5B" w14:textId="0FA95CA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1AD1E126" w14:textId="6F53BF0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Trộm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Cắp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Tài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Sản</w:t>
            </w:r>
            <w:proofErr w:type="spellEnd"/>
          </w:p>
        </w:tc>
        <w:tc>
          <w:tcPr>
            <w:tcW w:w="2126" w:type="dxa"/>
            <w:vAlign w:val="center"/>
          </w:tcPr>
          <w:p w14:paraId="00B72A3A" w14:textId="7AD4DD1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992" w:type="dxa"/>
            <w:vAlign w:val="center"/>
          </w:tcPr>
          <w:p w14:paraId="0DDBA81F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7D70B483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578F6D07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34567A10" w14:textId="67CA04D1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Việt</w:t>
            </w:r>
          </w:p>
        </w:tc>
        <w:tc>
          <w:tcPr>
            <w:tcW w:w="708" w:type="dxa"/>
            <w:vAlign w:val="center"/>
          </w:tcPr>
          <w:p w14:paraId="74958D74" w14:textId="4C27B04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28608C95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AFE0A45" w14:textId="29A1576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1EDCC040" w14:textId="2DA3B1B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035090014079</w:t>
            </w:r>
          </w:p>
        </w:tc>
        <w:tc>
          <w:tcPr>
            <w:tcW w:w="1559" w:type="dxa"/>
            <w:vAlign w:val="center"/>
          </w:tcPr>
          <w:p w14:paraId="15C82028" w14:textId="7BE5670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2AAEAEE5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Thịnh</w:t>
            </w:r>
          </w:p>
          <w:p w14:paraId="0A784CF4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Nguyễn Thị Thân</w:t>
            </w:r>
          </w:p>
          <w:p w14:paraId="39866E41" w14:textId="442CE43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Như Hoa</w:t>
            </w:r>
          </w:p>
        </w:tc>
        <w:tc>
          <w:tcPr>
            <w:tcW w:w="1276" w:type="dxa"/>
            <w:vAlign w:val="center"/>
          </w:tcPr>
          <w:p w14:paraId="754097A4" w14:textId="093CC97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4A065B39" w14:textId="7C096A6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Tpcmt</w:t>
            </w:r>
            <w:proofErr w:type="spellEnd"/>
          </w:p>
        </w:tc>
        <w:tc>
          <w:tcPr>
            <w:tcW w:w="2126" w:type="dxa"/>
            <w:vAlign w:val="center"/>
          </w:tcPr>
          <w:p w14:paraId="10444757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  <w:p w14:paraId="70E6823B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61EFA2F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3D6DAAD1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3B41E488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69E916E3" w14:textId="333EF8B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Sỹ</w:t>
            </w:r>
            <w:proofErr w:type="spellEnd"/>
          </w:p>
        </w:tc>
        <w:tc>
          <w:tcPr>
            <w:tcW w:w="708" w:type="dxa"/>
            <w:vAlign w:val="center"/>
          </w:tcPr>
          <w:p w14:paraId="2E1FE85E" w14:textId="11D7F6F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19223930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0F8B483" w14:textId="252B53C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7031E9C4" w14:textId="0A3ABE0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035076002457</w:t>
            </w:r>
          </w:p>
        </w:tc>
        <w:tc>
          <w:tcPr>
            <w:tcW w:w="1559" w:type="dxa"/>
            <w:vAlign w:val="center"/>
          </w:tcPr>
          <w:p w14:paraId="45E1FEC9" w14:textId="0A991B9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2EC42BCD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Vượng</w:t>
            </w:r>
          </w:p>
          <w:p w14:paraId="36D116F0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Nguyễn Thị Sen</w:t>
            </w:r>
          </w:p>
          <w:p w14:paraId="09F84528" w14:textId="0E69C94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Lan</w:t>
            </w:r>
          </w:p>
        </w:tc>
        <w:tc>
          <w:tcPr>
            <w:tcW w:w="1276" w:type="dxa"/>
            <w:vAlign w:val="center"/>
          </w:tcPr>
          <w:p w14:paraId="1481C4BC" w14:textId="0B5ABB2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5165126C" w14:textId="32CB6AC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Tpcmt</w:t>
            </w:r>
            <w:proofErr w:type="spellEnd"/>
          </w:p>
        </w:tc>
        <w:tc>
          <w:tcPr>
            <w:tcW w:w="2126" w:type="dxa"/>
            <w:vAlign w:val="center"/>
          </w:tcPr>
          <w:p w14:paraId="2D80A6EE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B90CF4E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7FF27C3D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493D57E1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516128AE" w14:textId="14953BC1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Lợi</w:t>
            </w:r>
          </w:p>
        </w:tc>
        <w:tc>
          <w:tcPr>
            <w:tcW w:w="708" w:type="dxa"/>
            <w:vAlign w:val="center"/>
          </w:tcPr>
          <w:p w14:paraId="1762822A" w14:textId="3C221DE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9284EC3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A626FF2" w14:textId="03E0EE2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0D6D8057" w14:textId="671CDE2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035068005697</w:t>
            </w:r>
          </w:p>
        </w:tc>
        <w:tc>
          <w:tcPr>
            <w:tcW w:w="1559" w:type="dxa"/>
            <w:vAlign w:val="center"/>
          </w:tcPr>
          <w:p w14:paraId="3CE152E3" w14:textId="598265E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A8C983F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Vượng</w:t>
            </w:r>
          </w:p>
          <w:p w14:paraId="7EB9ABB5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Nguyễn Thị Sen</w:t>
            </w:r>
          </w:p>
          <w:p w14:paraId="2B359AAB" w14:textId="33FD44A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Nguyễn Thị Oanh</w:t>
            </w:r>
          </w:p>
        </w:tc>
        <w:tc>
          <w:tcPr>
            <w:tcW w:w="1276" w:type="dxa"/>
            <w:vAlign w:val="center"/>
          </w:tcPr>
          <w:p w14:paraId="427B618C" w14:textId="163F84E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125A0005" w14:textId="1DDB2BC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Tpcmt</w:t>
            </w:r>
            <w:proofErr w:type="spellEnd"/>
          </w:p>
        </w:tc>
        <w:tc>
          <w:tcPr>
            <w:tcW w:w="2126" w:type="dxa"/>
            <w:vAlign w:val="center"/>
          </w:tcPr>
          <w:p w14:paraId="21BF703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840FB38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32D1D7A4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3D8B527B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24E7FE72" w14:textId="374A6AF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Hữu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Cảnh</w:t>
            </w:r>
            <w:proofErr w:type="spellEnd"/>
          </w:p>
        </w:tc>
        <w:tc>
          <w:tcPr>
            <w:tcW w:w="708" w:type="dxa"/>
            <w:vAlign w:val="center"/>
          </w:tcPr>
          <w:p w14:paraId="73191302" w14:textId="3CF6955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23FB2B64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5BC51F3" w14:textId="5ACD18D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54A0C113" w14:textId="093F5E0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035077009457</w:t>
            </w:r>
          </w:p>
        </w:tc>
        <w:tc>
          <w:tcPr>
            <w:tcW w:w="1559" w:type="dxa"/>
            <w:vAlign w:val="center"/>
          </w:tcPr>
          <w:p w14:paraId="361BE206" w14:textId="5F061B0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8481DD6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Hữu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Cử</w:t>
            </w:r>
            <w:proofErr w:type="spellEnd"/>
          </w:p>
          <w:p w14:paraId="51AD4DFE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Thu</w:t>
            </w:r>
          </w:p>
          <w:p w14:paraId="66BADE23" w14:textId="0095EC6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Thu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Hiền</w:t>
            </w:r>
            <w:proofErr w:type="spellEnd"/>
          </w:p>
        </w:tc>
        <w:tc>
          <w:tcPr>
            <w:tcW w:w="1276" w:type="dxa"/>
            <w:vAlign w:val="center"/>
          </w:tcPr>
          <w:p w14:paraId="29E8DC61" w14:textId="129B112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655B2BC9" w14:textId="61EE921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Tpcmt</w:t>
            </w:r>
            <w:proofErr w:type="spellEnd"/>
          </w:p>
        </w:tc>
        <w:tc>
          <w:tcPr>
            <w:tcW w:w="2126" w:type="dxa"/>
            <w:vAlign w:val="center"/>
          </w:tcPr>
          <w:p w14:paraId="75ABA0D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4469513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0435327C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567731E5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35C1F855" w14:textId="07DE70B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Quang Nghĩa</w:t>
            </w:r>
          </w:p>
        </w:tc>
        <w:tc>
          <w:tcPr>
            <w:tcW w:w="708" w:type="dxa"/>
            <w:vAlign w:val="center"/>
          </w:tcPr>
          <w:p w14:paraId="6D609C0F" w14:textId="7B97537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2E4FDAB8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88694A4" w14:textId="776978B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6E014293" w14:textId="2448A36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035095007777</w:t>
            </w:r>
          </w:p>
        </w:tc>
        <w:tc>
          <w:tcPr>
            <w:tcW w:w="1559" w:type="dxa"/>
            <w:vAlign w:val="center"/>
          </w:tcPr>
          <w:p w14:paraId="4163E9ED" w14:textId="11B2673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42D6712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Quang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Tuyển</w:t>
            </w:r>
            <w:proofErr w:type="spellEnd"/>
          </w:p>
          <w:p w14:paraId="311211EC" w14:textId="5CD7CDB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Hạnh</w:t>
            </w:r>
            <w:proofErr w:type="spellEnd"/>
          </w:p>
        </w:tc>
        <w:tc>
          <w:tcPr>
            <w:tcW w:w="1276" w:type="dxa"/>
            <w:vAlign w:val="center"/>
          </w:tcPr>
          <w:p w14:paraId="1D4668FF" w14:textId="5DFBDDD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3136C572" w14:textId="227969D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2126" w:type="dxa"/>
            <w:vAlign w:val="center"/>
          </w:tcPr>
          <w:p w14:paraId="1D4172D8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2DF866F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14DDBD18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411B2D8E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4AAF781A" w14:textId="19AC0E7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Cao Cường</w:t>
            </w:r>
          </w:p>
        </w:tc>
        <w:tc>
          <w:tcPr>
            <w:tcW w:w="708" w:type="dxa"/>
            <w:vAlign w:val="center"/>
          </w:tcPr>
          <w:p w14:paraId="489F5D47" w14:textId="78B3054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24CA52D9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0D91173" w14:textId="06DD604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227F0840" w14:textId="75C3AA0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035084009864</w:t>
            </w:r>
          </w:p>
        </w:tc>
        <w:tc>
          <w:tcPr>
            <w:tcW w:w="1559" w:type="dxa"/>
            <w:vAlign w:val="center"/>
          </w:tcPr>
          <w:p w14:paraId="7E6C3DD0" w14:textId="6E5FDD9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6EC593B1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Cao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Thế</w:t>
            </w:r>
            <w:proofErr w:type="spellEnd"/>
          </w:p>
          <w:p w14:paraId="2CBFEE67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Chu Thị Trinh</w:t>
            </w:r>
          </w:p>
          <w:p w14:paraId="198C539B" w14:textId="5A29BE0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Nguyễn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Gấm</w:t>
            </w:r>
            <w:proofErr w:type="spellEnd"/>
          </w:p>
        </w:tc>
        <w:tc>
          <w:tcPr>
            <w:tcW w:w="1276" w:type="dxa"/>
            <w:vAlign w:val="center"/>
          </w:tcPr>
          <w:p w14:paraId="377026EB" w14:textId="0E6D1AB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6491D565" w14:textId="0AA6D37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2126" w:type="dxa"/>
            <w:vAlign w:val="center"/>
          </w:tcPr>
          <w:p w14:paraId="49B45D3B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27697C99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7E16D053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3A2B9984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35AD3CA3" w14:textId="4C43004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Vũ Bá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Hưng</w:t>
            </w:r>
            <w:proofErr w:type="spellEnd"/>
          </w:p>
        </w:tc>
        <w:tc>
          <w:tcPr>
            <w:tcW w:w="708" w:type="dxa"/>
            <w:vAlign w:val="center"/>
          </w:tcPr>
          <w:p w14:paraId="51FC1154" w14:textId="416E950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4E31B4BB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63EF5561" w14:textId="4A57592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6FAB5635" w14:textId="1404D8F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035092000960</w:t>
            </w:r>
          </w:p>
        </w:tc>
        <w:tc>
          <w:tcPr>
            <w:tcW w:w="1559" w:type="dxa"/>
            <w:vAlign w:val="center"/>
          </w:tcPr>
          <w:p w14:paraId="1B1725A5" w14:textId="1903FF0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495B8915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Vũ Bá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Thủy</w:t>
            </w:r>
            <w:proofErr w:type="spellEnd"/>
          </w:p>
          <w:p w14:paraId="57A6C6CA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Hà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Mừng</w:t>
            </w:r>
            <w:proofErr w:type="spellEnd"/>
          </w:p>
          <w:p w14:paraId="620BDE1E" w14:textId="34251D4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Nguyễn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Lệ</w:t>
            </w:r>
            <w:proofErr w:type="spellEnd"/>
          </w:p>
        </w:tc>
        <w:tc>
          <w:tcPr>
            <w:tcW w:w="1276" w:type="dxa"/>
            <w:vAlign w:val="center"/>
          </w:tcPr>
          <w:p w14:paraId="7C55010F" w14:textId="0EE039B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64168652" w14:textId="4B12883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Bạc</w:t>
            </w:r>
            <w:proofErr w:type="spellEnd"/>
          </w:p>
        </w:tc>
        <w:tc>
          <w:tcPr>
            <w:tcW w:w="2126" w:type="dxa"/>
            <w:vAlign w:val="center"/>
          </w:tcPr>
          <w:p w14:paraId="4F2BEAF4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2E17372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49A8FCFD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41C9DBA7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77FC7007" w14:textId="72FE656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Văn Trường</w:t>
            </w:r>
          </w:p>
        </w:tc>
        <w:tc>
          <w:tcPr>
            <w:tcW w:w="708" w:type="dxa"/>
            <w:vAlign w:val="center"/>
          </w:tcPr>
          <w:p w14:paraId="2A62BEFF" w14:textId="2485050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2945F941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C780A6D" w14:textId="1E1F751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2434F34E" w14:textId="37DC34D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035078005454</w:t>
            </w:r>
          </w:p>
        </w:tc>
        <w:tc>
          <w:tcPr>
            <w:tcW w:w="1559" w:type="dxa"/>
            <w:vAlign w:val="center"/>
          </w:tcPr>
          <w:p w14:paraId="1E66CCFB" w14:textId="15E335F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489AA1EB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Hữu Thắng</w:t>
            </w:r>
          </w:p>
          <w:p w14:paraId="6F429600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Nguyễn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Dừa</w:t>
            </w:r>
            <w:proofErr w:type="spellEnd"/>
          </w:p>
          <w:p w14:paraId="68D28442" w14:textId="688171D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</w:t>
            </w:r>
            <w:r>
              <w:rPr>
                <w:rFonts w:ascii="Times New Roman" w:hAnsi="Times New Roman" w:cs="Times New Roman"/>
                <w:b/>
              </w:rPr>
              <w:lastRenderedPageBreak/>
              <w:t>Phương</w:t>
            </w:r>
          </w:p>
        </w:tc>
        <w:tc>
          <w:tcPr>
            <w:tcW w:w="1276" w:type="dxa"/>
            <w:vAlign w:val="center"/>
          </w:tcPr>
          <w:p w14:paraId="6F28D853" w14:textId="48F9180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Heroin</w:t>
            </w:r>
          </w:p>
        </w:tc>
        <w:tc>
          <w:tcPr>
            <w:tcW w:w="992" w:type="dxa"/>
            <w:vAlign w:val="center"/>
          </w:tcPr>
          <w:p w14:paraId="0CFFEE21" w14:textId="171C877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2126" w:type="dxa"/>
            <w:vAlign w:val="center"/>
          </w:tcPr>
          <w:p w14:paraId="515F12C6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76004E7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7548EA07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7BFEC007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7719D030" w14:textId="0947168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Dũng</w:t>
            </w:r>
          </w:p>
        </w:tc>
        <w:tc>
          <w:tcPr>
            <w:tcW w:w="708" w:type="dxa"/>
            <w:vAlign w:val="center"/>
          </w:tcPr>
          <w:p w14:paraId="3454C72F" w14:textId="073879B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36A38C2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D10266C" w14:textId="1CA1085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3F9EBCB3" w14:textId="68C9BC4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035073001553</w:t>
            </w:r>
          </w:p>
        </w:tc>
        <w:tc>
          <w:tcPr>
            <w:tcW w:w="1559" w:type="dxa"/>
            <w:vAlign w:val="center"/>
          </w:tcPr>
          <w:p w14:paraId="47B9F319" w14:textId="1E4A003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17F6E578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Nguyễn Đức Lê</w:t>
            </w:r>
          </w:p>
          <w:p w14:paraId="75CDFBDD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Đoàn Thị Thu</w:t>
            </w:r>
          </w:p>
          <w:p w14:paraId="43AFD847" w14:textId="7A44543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Đặng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Hiền</w:t>
            </w:r>
            <w:proofErr w:type="spellEnd"/>
          </w:p>
        </w:tc>
        <w:tc>
          <w:tcPr>
            <w:tcW w:w="1276" w:type="dxa"/>
            <w:vAlign w:val="center"/>
          </w:tcPr>
          <w:p w14:paraId="4C08FF99" w14:textId="2A603A8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10426854" w14:textId="48B1C72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2126" w:type="dxa"/>
            <w:vAlign w:val="center"/>
          </w:tcPr>
          <w:p w14:paraId="5EA90687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56C42BC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30461C10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1C89BF95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6B878461" w14:textId="0CAF4CE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 Văn Quyền</w:t>
            </w:r>
          </w:p>
        </w:tc>
        <w:tc>
          <w:tcPr>
            <w:tcW w:w="708" w:type="dxa"/>
            <w:vAlign w:val="center"/>
          </w:tcPr>
          <w:p w14:paraId="48EE617E" w14:textId="3C272C5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7C1EFA1C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B6DEE1F" w14:textId="45DDC6D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5354EF1B" w14:textId="68215AB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035077002500</w:t>
            </w:r>
          </w:p>
        </w:tc>
        <w:tc>
          <w:tcPr>
            <w:tcW w:w="1559" w:type="dxa"/>
            <w:vAlign w:val="center"/>
          </w:tcPr>
          <w:p w14:paraId="7C65C276" w14:textId="62A275B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D8C1AF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Chu Anh Thư</w:t>
            </w:r>
          </w:p>
          <w:p w14:paraId="52F37C3A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Tuất</w:t>
            </w:r>
          </w:p>
          <w:p w14:paraId="66E21908" w14:textId="61F198A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Xuyên</w:t>
            </w:r>
            <w:proofErr w:type="spellEnd"/>
          </w:p>
        </w:tc>
        <w:tc>
          <w:tcPr>
            <w:tcW w:w="1276" w:type="dxa"/>
            <w:vAlign w:val="center"/>
          </w:tcPr>
          <w:p w14:paraId="0AE744F7" w14:textId="0C79575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654D7146" w14:textId="2618924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2126" w:type="dxa"/>
            <w:vAlign w:val="center"/>
          </w:tcPr>
          <w:p w14:paraId="66FF7773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1965BA1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42D7F2B9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5C29AA41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45757780" w14:textId="718780C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 Văn Hùng</w:t>
            </w:r>
          </w:p>
        </w:tc>
        <w:tc>
          <w:tcPr>
            <w:tcW w:w="708" w:type="dxa"/>
            <w:vAlign w:val="center"/>
          </w:tcPr>
          <w:p w14:paraId="467634F4" w14:textId="7664C09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FDA4B1C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4803C2D" w14:textId="123C45D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36915D5E" w14:textId="2D4FB70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035073002733</w:t>
            </w:r>
          </w:p>
        </w:tc>
        <w:tc>
          <w:tcPr>
            <w:tcW w:w="1559" w:type="dxa"/>
            <w:vAlign w:val="center"/>
          </w:tcPr>
          <w:p w14:paraId="01B7C2E2" w14:textId="662E29D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14070454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Chu Văn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</w:p>
          <w:p w14:paraId="6C3DD657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Kiệm</w:t>
            </w:r>
            <w:proofErr w:type="spellEnd"/>
          </w:p>
          <w:p w14:paraId="01BC0284" w14:textId="1B54C0E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Tuyết</w:t>
            </w:r>
          </w:p>
        </w:tc>
        <w:tc>
          <w:tcPr>
            <w:tcW w:w="1276" w:type="dxa"/>
            <w:vAlign w:val="center"/>
          </w:tcPr>
          <w:p w14:paraId="24B92E17" w14:textId="1D79ADD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6F29F24D" w14:textId="600F135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2126" w:type="dxa"/>
            <w:vAlign w:val="center"/>
          </w:tcPr>
          <w:p w14:paraId="3741773F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5888EB7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4A8BB499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6DE9D27E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3E3D1559" w14:textId="6C9C373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Lệnh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Sỹ</w:t>
            </w:r>
            <w:proofErr w:type="spellEnd"/>
          </w:p>
        </w:tc>
        <w:tc>
          <w:tcPr>
            <w:tcW w:w="708" w:type="dxa"/>
            <w:vAlign w:val="center"/>
          </w:tcPr>
          <w:p w14:paraId="4868CEA0" w14:textId="3FFF5B9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77CB9B0D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9083423" w14:textId="4268F68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2AC50AA4" w14:textId="4FC6C15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035076000414</w:t>
            </w:r>
          </w:p>
        </w:tc>
        <w:tc>
          <w:tcPr>
            <w:tcW w:w="1559" w:type="dxa"/>
            <w:vAlign w:val="center"/>
          </w:tcPr>
          <w:p w14:paraId="64360CF1" w14:textId="16F3B25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1E0EADD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Lệnh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Toàn</w:t>
            </w:r>
            <w:proofErr w:type="spellEnd"/>
          </w:p>
          <w:p w14:paraId="34300E50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Vui</w:t>
            </w:r>
            <w:proofErr w:type="spellEnd"/>
          </w:p>
          <w:p w14:paraId="089B71D0" w14:textId="32A1DA8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Đào Thị Vinh</w:t>
            </w:r>
          </w:p>
        </w:tc>
        <w:tc>
          <w:tcPr>
            <w:tcW w:w="1276" w:type="dxa"/>
            <w:vAlign w:val="center"/>
          </w:tcPr>
          <w:p w14:paraId="4E6A007E" w14:textId="0649EB4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53A1C9FF" w14:textId="5CD3C20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2126" w:type="dxa"/>
            <w:vAlign w:val="center"/>
          </w:tcPr>
          <w:p w14:paraId="00CF2EE1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27462F27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10DA1AB8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7B4A049F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61A04E8E" w14:textId="1A3FACA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Trương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Trung</w:t>
            </w:r>
          </w:p>
        </w:tc>
        <w:tc>
          <w:tcPr>
            <w:tcW w:w="708" w:type="dxa"/>
            <w:vAlign w:val="center"/>
          </w:tcPr>
          <w:p w14:paraId="5DF29518" w14:textId="17CE87A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E4EAF0F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6B9E9728" w14:textId="6936485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3E19C906" w14:textId="62810591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035080003623</w:t>
            </w:r>
          </w:p>
        </w:tc>
        <w:tc>
          <w:tcPr>
            <w:tcW w:w="1559" w:type="dxa"/>
            <w:vAlign w:val="center"/>
          </w:tcPr>
          <w:p w14:paraId="7E41CFCE" w14:textId="0ABF8A1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1210B83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Trương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Kỳ</w:t>
            </w:r>
            <w:proofErr w:type="spellEnd"/>
          </w:p>
          <w:p w14:paraId="1BC39029" w14:textId="77777777" w:rsidR="003C2B76" w:rsidRPr="007A4121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4121"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 w:rsidRPr="007A4121">
              <w:rPr>
                <w:rFonts w:ascii="Times New Roman" w:hAnsi="Times New Roman" w:cs="Times New Roman"/>
                <w:b/>
              </w:rPr>
              <w:t>: Nguyễn Thị Mai</w:t>
            </w:r>
          </w:p>
          <w:p w14:paraId="3DCE0FDE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5437F35" w14:textId="387E3A3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2973D9A4" w14:textId="5D8BB76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Tpcmt</w:t>
            </w:r>
            <w:proofErr w:type="spellEnd"/>
          </w:p>
        </w:tc>
        <w:tc>
          <w:tcPr>
            <w:tcW w:w="2126" w:type="dxa"/>
            <w:vAlign w:val="center"/>
          </w:tcPr>
          <w:p w14:paraId="5C7123B2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B734990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4CFD87DF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7BCD5ACA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1020FF4E" w14:textId="3552506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Văn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proofErr w:type="spellEnd"/>
          </w:p>
        </w:tc>
        <w:tc>
          <w:tcPr>
            <w:tcW w:w="708" w:type="dxa"/>
            <w:vAlign w:val="center"/>
          </w:tcPr>
          <w:p w14:paraId="5CEF19FE" w14:textId="31E24EF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5BC50A20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1225A33" w14:textId="51FC164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Thôn2</w:t>
            </w:r>
          </w:p>
        </w:tc>
        <w:tc>
          <w:tcPr>
            <w:tcW w:w="1276" w:type="dxa"/>
            <w:vAlign w:val="center"/>
          </w:tcPr>
          <w:p w14:paraId="0DEB1193" w14:textId="4EEF4C4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035059005602</w:t>
            </w:r>
          </w:p>
        </w:tc>
        <w:tc>
          <w:tcPr>
            <w:tcW w:w="1559" w:type="dxa"/>
            <w:vAlign w:val="center"/>
          </w:tcPr>
          <w:p w14:paraId="0E0DECFA" w14:textId="4D4E194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482BCE2B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Văn Uy</w:t>
            </w:r>
          </w:p>
          <w:p w14:paraId="4748EB9E" w14:textId="5391359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Nụ</w:t>
            </w:r>
            <w:proofErr w:type="spellEnd"/>
          </w:p>
        </w:tc>
        <w:tc>
          <w:tcPr>
            <w:tcW w:w="1276" w:type="dxa"/>
            <w:vAlign w:val="center"/>
          </w:tcPr>
          <w:p w14:paraId="5383DA19" w14:textId="04C2BAC1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0452D8C9" w14:textId="3D83351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Mua Bán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Tpcmt</w:t>
            </w:r>
            <w:proofErr w:type="spellEnd"/>
          </w:p>
        </w:tc>
        <w:tc>
          <w:tcPr>
            <w:tcW w:w="2126" w:type="dxa"/>
            <w:vAlign w:val="center"/>
          </w:tcPr>
          <w:p w14:paraId="7953597A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D9CA1F2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1C458063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4DA92D69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6E3FEFA8" w14:textId="315B1F6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Huy Cường</w:t>
            </w:r>
          </w:p>
        </w:tc>
        <w:tc>
          <w:tcPr>
            <w:tcW w:w="708" w:type="dxa"/>
            <w:vAlign w:val="center"/>
          </w:tcPr>
          <w:p w14:paraId="25D9EA0F" w14:textId="0FD03FD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3F4F5D3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7877837" w14:textId="432D959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031BCAA6" w14:textId="46CF7E3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035082003600</w:t>
            </w:r>
          </w:p>
        </w:tc>
        <w:tc>
          <w:tcPr>
            <w:tcW w:w="1559" w:type="dxa"/>
            <w:vAlign w:val="center"/>
          </w:tcPr>
          <w:p w14:paraId="5C39EEA9" w14:textId="2129FA1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626B4234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Xuân Thanh</w:t>
            </w:r>
          </w:p>
          <w:p w14:paraId="3585B79E" w14:textId="47D7B18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Thúy</w:t>
            </w:r>
            <w:proofErr w:type="spellEnd"/>
          </w:p>
        </w:tc>
        <w:tc>
          <w:tcPr>
            <w:tcW w:w="1276" w:type="dxa"/>
            <w:vAlign w:val="center"/>
          </w:tcPr>
          <w:p w14:paraId="65E1FA4B" w14:textId="38C2BD2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294BFD8B" w14:textId="21DF0F4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Tpcmt</w:t>
            </w:r>
            <w:proofErr w:type="spellEnd"/>
          </w:p>
        </w:tc>
        <w:tc>
          <w:tcPr>
            <w:tcW w:w="2126" w:type="dxa"/>
            <w:vAlign w:val="center"/>
          </w:tcPr>
          <w:p w14:paraId="05591027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  <w:p w14:paraId="634A7F5B" w14:textId="44CD4BF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Đã kết thúc</w:t>
            </w:r>
          </w:p>
        </w:tc>
        <w:tc>
          <w:tcPr>
            <w:tcW w:w="992" w:type="dxa"/>
            <w:vAlign w:val="center"/>
          </w:tcPr>
          <w:p w14:paraId="3C04B94D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475141A9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2E2AF27B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40A5203E" w14:textId="1350D87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Ngọc Bảo</w:t>
            </w:r>
          </w:p>
        </w:tc>
        <w:tc>
          <w:tcPr>
            <w:tcW w:w="708" w:type="dxa"/>
            <w:vAlign w:val="center"/>
          </w:tcPr>
          <w:p w14:paraId="19D2AFE9" w14:textId="1F8D58E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42B338C3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09576BD" w14:textId="0C98393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30F93210" w14:textId="46D7954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035206005906</w:t>
            </w:r>
          </w:p>
        </w:tc>
        <w:tc>
          <w:tcPr>
            <w:tcW w:w="1559" w:type="dxa"/>
            <w:vAlign w:val="center"/>
          </w:tcPr>
          <w:p w14:paraId="63025DF6" w14:textId="578765C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058E6C8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Nguyễn Văn Dương</w:t>
            </w:r>
          </w:p>
          <w:p w14:paraId="6CDB9183" w14:textId="6D9A257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Phượng</w:t>
            </w:r>
          </w:p>
        </w:tc>
        <w:tc>
          <w:tcPr>
            <w:tcW w:w="1276" w:type="dxa"/>
            <w:vAlign w:val="center"/>
          </w:tcPr>
          <w:p w14:paraId="3E6A450D" w14:textId="4D9B9FB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0DE7E44F" w14:textId="664B3021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  <w:vAlign w:val="center"/>
          </w:tcPr>
          <w:p w14:paraId="142E635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2A60D18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2E0C58D0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178A473E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2EDBD058" w14:textId="2AB7F83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Mạnh Quân</w:t>
            </w:r>
          </w:p>
        </w:tc>
        <w:tc>
          <w:tcPr>
            <w:tcW w:w="708" w:type="dxa"/>
            <w:vAlign w:val="center"/>
          </w:tcPr>
          <w:p w14:paraId="41D48A00" w14:textId="6EBAD30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11BEE729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63B6DC78" w14:textId="103E034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7934D9DB" w14:textId="3611089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035203002975</w:t>
            </w:r>
          </w:p>
        </w:tc>
        <w:tc>
          <w:tcPr>
            <w:tcW w:w="1559" w:type="dxa"/>
            <w:vAlign w:val="center"/>
          </w:tcPr>
          <w:p w14:paraId="7B96A6D5" w14:textId="4684945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5D8B3862" w14:textId="673B28D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Thất</w:t>
            </w:r>
          </w:p>
        </w:tc>
        <w:tc>
          <w:tcPr>
            <w:tcW w:w="1276" w:type="dxa"/>
            <w:vAlign w:val="center"/>
          </w:tcPr>
          <w:p w14:paraId="40FEDCF2" w14:textId="6399ACA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0C6F057C" w14:textId="1981242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  <w:vAlign w:val="center"/>
          </w:tcPr>
          <w:p w14:paraId="1A322A2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1881EA5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0112ACF5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4C7939D9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61AD1E89" w14:textId="4481DB0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Xuân Sơn</w:t>
            </w:r>
          </w:p>
        </w:tc>
        <w:tc>
          <w:tcPr>
            <w:tcW w:w="708" w:type="dxa"/>
            <w:vAlign w:val="center"/>
          </w:tcPr>
          <w:p w14:paraId="49794C67" w14:textId="44BC022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4D74F511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AEA6B5D" w14:textId="7BAB14A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2E258EA0" w14:textId="6D43B131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035090002231</w:t>
            </w:r>
          </w:p>
        </w:tc>
        <w:tc>
          <w:tcPr>
            <w:tcW w:w="1559" w:type="dxa"/>
            <w:vAlign w:val="center"/>
          </w:tcPr>
          <w:p w14:paraId="71DD60AC" w14:textId="58F187E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44F89B4A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Hoàng Xuân Hải</w:t>
            </w:r>
          </w:p>
          <w:p w14:paraId="54D28A70" w14:textId="106A39F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Thị Lợi</w:t>
            </w:r>
          </w:p>
        </w:tc>
        <w:tc>
          <w:tcPr>
            <w:tcW w:w="1276" w:type="dxa"/>
            <w:vAlign w:val="center"/>
          </w:tcPr>
          <w:p w14:paraId="2C15D084" w14:textId="563E17D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5BED2C05" w14:textId="2725508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2126" w:type="dxa"/>
            <w:vAlign w:val="center"/>
          </w:tcPr>
          <w:p w14:paraId="34BEB461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31AAAAF" w14:textId="77777777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B76" w14:paraId="70035A23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3274AB3A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40D99F45" w14:textId="4BA5D3D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Đào Ngọc Cường</w:t>
            </w:r>
          </w:p>
        </w:tc>
        <w:tc>
          <w:tcPr>
            <w:tcW w:w="708" w:type="dxa"/>
            <w:vAlign w:val="center"/>
          </w:tcPr>
          <w:p w14:paraId="77BFF3AD" w14:textId="33BCEB4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19F43D58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9E2186F" w14:textId="719B96A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2</w:t>
            </w:r>
          </w:p>
        </w:tc>
        <w:tc>
          <w:tcPr>
            <w:tcW w:w="1276" w:type="dxa"/>
            <w:vAlign w:val="center"/>
          </w:tcPr>
          <w:p w14:paraId="01D02E66" w14:textId="78F0636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035075002460</w:t>
            </w:r>
          </w:p>
        </w:tc>
        <w:tc>
          <w:tcPr>
            <w:tcW w:w="1559" w:type="dxa"/>
            <w:vAlign w:val="center"/>
          </w:tcPr>
          <w:p w14:paraId="2A90AAE4" w14:textId="392270A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948E22D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Bố: Đào Ngọc Cảnh</w:t>
            </w:r>
          </w:p>
          <w:p w14:paraId="7C19CFEE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Trần Thị Hạnh</w:t>
            </w:r>
          </w:p>
          <w:p w14:paraId="0AF8AA46" w14:textId="054AD9C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Vợ: Nguyễn Thị Cúc</w:t>
            </w:r>
          </w:p>
        </w:tc>
        <w:tc>
          <w:tcPr>
            <w:tcW w:w="1276" w:type="dxa"/>
            <w:vAlign w:val="center"/>
          </w:tcPr>
          <w:p w14:paraId="00A907D1" w14:textId="23911B3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6F9D7BDE" w14:textId="10CE76E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02 tiền án tàng trữ TPCMT, 01 tiền án TCTS</w:t>
            </w:r>
          </w:p>
        </w:tc>
        <w:tc>
          <w:tcPr>
            <w:tcW w:w="2126" w:type="dxa"/>
            <w:vAlign w:val="center"/>
          </w:tcPr>
          <w:p w14:paraId="07A5F488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4A2AE3F" w14:textId="5BB47F44" w:rsidR="003C2B76" w:rsidRPr="00941ECC" w:rsidRDefault="003C2B76" w:rsidP="003C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Đang sinh sống ở hải phòng</w:t>
            </w:r>
          </w:p>
        </w:tc>
      </w:tr>
      <w:tr w:rsidR="003C2B76" w14:paraId="1E609BBE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13C66124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3C895089" w14:textId="7B4384C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Đào Ngọc Khải</w:t>
            </w:r>
          </w:p>
        </w:tc>
        <w:tc>
          <w:tcPr>
            <w:tcW w:w="708" w:type="dxa"/>
            <w:vAlign w:val="center"/>
          </w:tcPr>
          <w:p w14:paraId="7AE362EB" w14:textId="684A1F2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0056D8B2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EC3D9F1" w14:textId="7E994EF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2</w:t>
            </w:r>
          </w:p>
        </w:tc>
        <w:tc>
          <w:tcPr>
            <w:tcW w:w="1276" w:type="dxa"/>
            <w:vAlign w:val="center"/>
          </w:tcPr>
          <w:p w14:paraId="5A8CABA5" w14:textId="5A773DF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035089000694</w:t>
            </w:r>
          </w:p>
        </w:tc>
        <w:tc>
          <w:tcPr>
            <w:tcW w:w="1559" w:type="dxa"/>
            <w:vAlign w:val="center"/>
          </w:tcPr>
          <w:p w14:paraId="61A1D0E6" w14:textId="2B91C7E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12AE130E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Bồ: Đào Ngọc Chi</w:t>
            </w:r>
          </w:p>
          <w:p w14:paraId="17D80058" w14:textId="3B1DAD6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Trần Thị Sửu</w:t>
            </w:r>
          </w:p>
        </w:tc>
        <w:tc>
          <w:tcPr>
            <w:tcW w:w="1276" w:type="dxa"/>
            <w:vAlign w:val="center"/>
          </w:tcPr>
          <w:p w14:paraId="5491DBF3" w14:textId="7C92B79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14:paraId="7AAFEB04" w14:textId="2399EDE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01 đi cai nghiện bắt buộc</w:t>
            </w:r>
          </w:p>
        </w:tc>
        <w:tc>
          <w:tcPr>
            <w:tcW w:w="2126" w:type="dxa"/>
            <w:vAlign w:val="center"/>
          </w:tcPr>
          <w:p w14:paraId="49D7EE51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BDE689F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3C2B76" w14:paraId="15D89536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05E1E26C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45B80B65" w14:textId="30E0FF0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D809D2">
              <w:rPr>
                <w:rFonts w:ascii="Times New Roman" w:hAnsi="Times New Roman" w:cs="Times New Roman"/>
                <w:b/>
                <w:lang w:val="vi-VN"/>
              </w:rPr>
              <w:t>Trần Thế Long</w:t>
            </w:r>
          </w:p>
        </w:tc>
        <w:tc>
          <w:tcPr>
            <w:tcW w:w="708" w:type="dxa"/>
            <w:vAlign w:val="center"/>
          </w:tcPr>
          <w:p w14:paraId="409A0A71" w14:textId="42A565A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708F6857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8A2C2E6" w14:textId="5E3A4A0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4</w:t>
            </w:r>
          </w:p>
        </w:tc>
        <w:tc>
          <w:tcPr>
            <w:tcW w:w="1276" w:type="dxa"/>
            <w:vAlign w:val="center"/>
          </w:tcPr>
          <w:p w14:paraId="271BBD9C" w14:textId="7D37DB5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035093001499</w:t>
            </w:r>
          </w:p>
        </w:tc>
        <w:tc>
          <w:tcPr>
            <w:tcW w:w="1559" w:type="dxa"/>
            <w:vAlign w:val="center"/>
          </w:tcPr>
          <w:p w14:paraId="6E45CB28" w14:textId="62E78EA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6858468D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Bố: Trần Thế Hạ</w:t>
            </w:r>
          </w:p>
          <w:p w14:paraId="068FB44C" w14:textId="1D977DA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Trần Thị Nhung</w:t>
            </w:r>
          </w:p>
        </w:tc>
        <w:tc>
          <w:tcPr>
            <w:tcW w:w="1276" w:type="dxa"/>
            <w:vAlign w:val="center"/>
          </w:tcPr>
          <w:p w14:paraId="52047757" w14:textId="57BCD8E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Đá</w:t>
            </w:r>
          </w:p>
        </w:tc>
        <w:tc>
          <w:tcPr>
            <w:tcW w:w="992" w:type="dxa"/>
            <w:vAlign w:val="center"/>
          </w:tcPr>
          <w:p w14:paraId="10631322" w14:textId="02DA9A5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Không</w:t>
            </w:r>
          </w:p>
        </w:tc>
        <w:tc>
          <w:tcPr>
            <w:tcW w:w="2126" w:type="dxa"/>
            <w:vAlign w:val="center"/>
          </w:tcPr>
          <w:p w14:paraId="43E1C09D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6A728E4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3C2B76" w14:paraId="6D1ACB7F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2681ABBA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57A5D1D1" w14:textId="37FDAED7" w:rsidR="003C2B76" w:rsidRPr="00D809D2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D809D2">
              <w:rPr>
                <w:rFonts w:ascii="Times New Roman" w:hAnsi="Times New Roman" w:cs="Times New Roman"/>
                <w:b/>
                <w:lang w:val="vi-VN"/>
              </w:rPr>
              <w:t>Trần Lệnh Sáu</w:t>
            </w:r>
          </w:p>
        </w:tc>
        <w:tc>
          <w:tcPr>
            <w:tcW w:w="708" w:type="dxa"/>
            <w:vAlign w:val="center"/>
          </w:tcPr>
          <w:p w14:paraId="0F6F1133" w14:textId="1A29309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32F395F0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5CBEBCF" w14:textId="393908F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4</w:t>
            </w:r>
          </w:p>
        </w:tc>
        <w:tc>
          <w:tcPr>
            <w:tcW w:w="1276" w:type="dxa"/>
            <w:vAlign w:val="center"/>
          </w:tcPr>
          <w:p w14:paraId="3B2232F3" w14:textId="5C18A5F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035096005105</w:t>
            </w:r>
          </w:p>
        </w:tc>
        <w:tc>
          <w:tcPr>
            <w:tcW w:w="1559" w:type="dxa"/>
            <w:vAlign w:val="center"/>
          </w:tcPr>
          <w:p w14:paraId="2A096A72" w14:textId="38A4F41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2B33EE25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Bố: Trần Lệnh Lực</w:t>
            </w:r>
          </w:p>
          <w:p w14:paraId="46456CE8" w14:textId="0243BD3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Trần Thị Hoàn</w:t>
            </w:r>
          </w:p>
        </w:tc>
        <w:tc>
          <w:tcPr>
            <w:tcW w:w="1276" w:type="dxa"/>
            <w:vAlign w:val="center"/>
          </w:tcPr>
          <w:p w14:paraId="706FE3C9" w14:textId="7BBF7EA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Đá</w:t>
            </w:r>
          </w:p>
        </w:tc>
        <w:tc>
          <w:tcPr>
            <w:tcW w:w="992" w:type="dxa"/>
            <w:vAlign w:val="center"/>
          </w:tcPr>
          <w:p w14:paraId="0F827841" w14:textId="7C6C024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Không</w:t>
            </w:r>
          </w:p>
        </w:tc>
        <w:tc>
          <w:tcPr>
            <w:tcW w:w="2126" w:type="dxa"/>
            <w:vAlign w:val="center"/>
          </w:tcPr>
          <w:p w14:paraId="1B4C0E30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FC9003C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3C2B76" w14:paraId="252AC958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0A9F2848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16D90257" w14:textId="757B07E0" w:rsidR="003C2B76" w:rsidRPr="00D809D2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D809D2">
              <w:rPr>
                <w:rFonts w:ascii="Times New Roman" w:hAnsi="Times New Roman" w:cs="Times New Roman"/>
                <w:b/>
                <w:lang w:val="vi-VN"/>
              </w:rPr>
              <w:t>Trình Công Thành</w:t>
            </w:r>
          </w:p>
        </w:tc>
        <w:tc>
          <w:tcPr>
            <w:tcW w:w="708" w:type="dxa"/>
            <w:vAlign w:val="center"/>
          </w:tcPr>
          <w:p w14:paraId="1E3B6F37" w14:textId="0BEA08D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69265FE1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0391ED9" w14:textId="2C61BD8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5</w:t>
            </w:r>
          </w:p>
        </w:tc>
        <w:tc>
          <w:tcPr>
            <w:tcW w:w="1276" w:type="dxa"/>
            <w:vAlign w:val="center"/>
          </w:tcPr>
          <w:p w14:paraId="2A6111B9" w14:textId="3CB1B2D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035097003381</w:t>
            </w:r>
          </w:p>
        </w:tc>
        <w:tc>
          <w:tcPr>
            <w:tcW w:w="1559" w:type="dxa"/>
            <w:vAlign w:val="center"/>
          </w:tcPr>
          <w:p w14:paraId="68F1A419" w14:textId="0826120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378DA9E6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Bố: Trình Công Tuấn</w:t>
            </w:r>
          </w:p>
          <w:p w14:paraId="19313CA9" w14:textId="50BBA7D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Lương Thị Hà</w:t>
            </w:r>
          </w:p>
        </w:tc>
        <w:tc>
          <w:tcPr>
            <w:tcW w:w="1276" w:type="dxa"/>
            <w:vAlign w:val="center"/>
          </w:tcPr>
          <w:p w14:paraId="10F0D040" w14:textId="4A236B7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Đá</w:t>
            </w:r>
          </w:p>
        </w:tc>
        <w:tc>
          <w:tcPr>
            <w:tcW w:w="992" w:type="dxa"/>
            <w:vAlign w:val="center"/>
          </w:tcPr>
          <w:p w14:paraId="0171EB37" w14:textId="4BDE1463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không</w:t>
            </w:r>
          </w:p>
        </w:tc>
        <w:tc>
          <w:tcPr>
            <w:tcW w:w="2126" w:type="dxa"/>
            <w:vAlign w:val="center"/>
          </w:tcPr>
          <w:p w14:paraId="0A5946CB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DFD9ADD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3C2B76" w14:paraId="60DFC963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34DE4666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4E3F84E8" w14:textId="043DD1BB" w:rsidR="003C2B76" w:rsidRPr="00D809D2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D809D2">
              <w:rPr>
                <w:rFonts w:ascii="Times New Roman" w:hAnsi="Times New Roman" w:cs="Times New Roman"/>
                <w:b/>
                <w:lang w:val="vi-VN"/>
              </w:rPr>
              <w:t>Lưu Văn Dũng</w:t>
            </w:r>
          </w:p>
        </w:tc>
        <w:tc>
          <w:tcPr>
            <w:tcW w:w="708" w:type="dxa"/>
            <w:vAlign w:val="center"/>
          </w:tcPr>
          <w:p w14:paraId="75DA878D" w14:textId="52A3A296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5B8F332B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FAAD7B5" w14:textId="6AA14269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2</w:t>
            </w:r>
          </w:p>
        </w:tc>
        <w:tc>
          <w:tcPr>
            <w:tcW w:w="1276" w:type="dxa"/>
            <w:vAlign w:val="center"/>
          </w:tcPr>
          <w:p w14:paraId="7822017C" w14:textId="477DA1E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035097000908</w:t>
            </w:r>
          </w:p>
        </w:tc>
        <w:tc>
          <w:tcPr>
            <w:tcW w:w="1559" w:type="dxa"/>
            <w:vAlign w:val="center"/>
          </w:tcPr>
          <w:p w14:paraId="4B9FDDDE" w14:textId="39B8894F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7778819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Bố: Lưu Văn Luật</w:t>
            </w:r>
          </w:p>
          <w:p w14:paraId="4F0F762C" w14:textId="6510CBFB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Trần Thị Liên</w:t>
            </w:r>
          </w:p>
        </w:tc>
        <w:tc>
          <w:tcPr>
            <w:tcW w:w="1276" w:type="dxa"/>
            <w:vAlign w:val="center"/>
          </w:tcPr>
          <w:p w14:paraId="1F355EBD" w14:textId="506E50B2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Đá</w:t>
            </w:r>
          </w:p>
        </w:tc>
        <w:tc>
          <w:tcPr>
            <w:tcW w:w="992" w:type="dxa"/>
            <w:vAlign w:val="center"/>
          </w:tcPr>
          <w:p w14:paraId="5D802996" w14:textId="331AA7D0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không</w:t>
            </w:r>
          </w:p>
        </w:tc>
        <w:tc>
          <w:tcPr>
            <w:tcW w:w="2126" w:type="dxa"/>
            <w:vAlign w:val="center"/>
          </w:tcPr>
          <w:p w14:paraId="18C850C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7CFFB12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3C2B76" w14:paraId="6BA18C6F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2C4C4375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04C4AD79" w14:textId="2F956188" w:rsidR="003C2B76" w:rsidRPr="00D809D2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Chu huy Quân</w:t>
            </w:r>
          </w:p>
        </w:tc>
        <w:tc>
          <w:tcPr>
            <w:tcW w:w="708" w:type="dxa"/>
            <w:vAlign w:val="center"/>
          </w:tcPr>
          <w:p w14:paraId="083F9B24" w14:textId="10CB64C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0B2F7B4D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799F22E" w14:textId="65E57C2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5</w:t>
            </w:r>
          </w:p>
        </w:tc>
        <w:tc>
          <w:tcPr>
            <w:tcW w:w="1276" w:type="dxa"/>
            <w:vAlign w:val="center"/>
          </w:tcPr>
          <w:p w14:paraId="27ECAF8F" w14:textId="2FD9EDC4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035087005308</w:t>
            </w:r>
          </w:p>
        </w:tc>
        <w:tc>
          <w:tcPr>
            <w:tcW w:w="1559" w:type="dxa"/>
            <w:vAlign w:val="center"/>
          </w:tcPr>
          <w:p w14:paraId="3E17BED7" w14:textId="5683581C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07D81732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Bố: Chu Văn Dũng</w:t>
            </w:r>
          </w:p>
          <w:p w14:paraId="3001194B" w14:textId="07FE97A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Trần Thị Hồng</w:t>
            </w:r>
          </w:p>
        </w:tc>
        <w:tc>
          <w:tcPr>
            <w:tcW w:w="1276" w:type="dxa"/>
            <w:vAlign w:val="center"/>
          </w:tcPr>
          <w:p w14:paraId="35342E42" w14:textId="4D0CCE3D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Đá</w:t>
            </w:r>
          </w:p>
        </w:tc>
        <w:tc>
          <w:tcPr>
            <w:tcW w:w="992" w:type="dxa"/>
            <w:vAlign w:val="center"/>
          </w:tcPr>
          <w:p w14:paraId="2DDF75EA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126" w:type="dxa"/>
            <w:vAlign w:val="center"/>
          </w:tcPr>
          <w:p w14:paraId="70BB66F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06A5DE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3C2B76" w14:paraId="086A84D7" w14:textId="77777777" w:rsidTr="006D4B4C">
        <w:trPr>
          <w:trHeight w:val="697"/>
        </w:trPr>
        <w:tc>
          <w:tcPr>
            <w:tcW w:w="627" w:type="dxa"/>
            <w:vAlign w:val="center"/>
          </w:tcPr>
          <w:p w14:paraId="1FBC543C" w14:textId="77777777" w:rsidR="003C2B76" w:rsidRPr="00275262" w:rsidRDefault="003C2B76" w:rsidP="0027526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9" w:type="dxa"/>
            <w:vAlign w:val="center"/>
          </w:tcPr>
          <w:p w14:paraId="16F83FFD" w14:textId="7976EC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Nguyễn Thiện Quý</w:t>
            </w:r>
          </w:p>
        </w:tc>
        <w:tc>
          <w:tcPr>
            <w:tcW w:w="708" w:type="dxa"/>
            <w:vAlign w:val="center"/>
          </w:tcPr>
          <w:p w14:paraId="4CBB9D9C" w14:textId="625A928E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549A3533" w14:textId="77777777" w:rsidR="003C2B76" w:rsidRPr="00E55A08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AF7C2F7" w14:textId="47B53F35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2</w:t>
            </w:r>
          </w:p>
        </w:tc>
        <w:tc>
          <w:tcPr>
            <w:tcW w:w="1276" w:type="dxa"/>
            <w:vAlign w:val="center"/>
          </w:tcPr>
          <w:p w14:paraId="4DFF449D" w14:textId="0F46A421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079081010370</w:t>
            </w:r>
          </w:p>
        </w:tc>
        <w:tc>
          <w:tcPr>
            <w:tcW w:w="1559" w:type="dxa"/>
            <w:vAlign w:val="center"/>
          </w:tcPr>
          <w:p w14:paraId="54F80E6E" w14:textId="2413519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142DF243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Bố: Nguyễn Văn Phú</w:t>
            </w:r>
          </w:p>
          <w:p w14:paraId="4B4E722B" w14:textId="41B3B71A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Trần Thị Thu</w:t>
            </w:r>
          </w:p>
        </w:tc>
        <w:tc>
          <w:tcPr>
            <w:tcW w:w="1276" w:type="dxa"/>
            <w:vAlign w:val="center"/>
          </w:tcPr>
          <w:p w14:paraId="1B7EBE28" w14:textId="26843438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Heroin</w:t>
            </w:r>
          </w:p>
        </w:tc>
        <w:tc>
          <w:tcPr>
            <w:tcW w:w="992" w:type="dxa"/>
            <w:vAlign w:val="center"/>
          </w:tcPr>
          <w:p w14:paraId="6851B289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126" w:type="dxa"/>
            <w:vAlign w:val="center"/>
          </w:tcPr>
          <w:p w14:paraId="213B1FD7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4414E6C" w14:textId="77777777" w:rsidR="003C2B76" w:rsidRDefault="003C2B76" w:rsidP="003C2B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p w14:paraId="0704D56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30512C2" w14:textId="77777777" w:rsidTr="007F2078">
        <w:tc>
          <w:tcPr>
            <w:tcW w:w="7041" w:type="dxa"/>
          </w:tcPr>
          <w:p w14:paraId="5F7A95C5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7CD094DC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</w:t>
            </w: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68EBA425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4AD64D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3113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8DEF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DD3F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878E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435B9"/>
    <w:multiLevelType w:val="hybridMultilevel"/>
    <w:tmpl w:val="8F96D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8119">
    <w:abstractNumId w:val="1"/>
  </w:num>
  <w:num w:numId="2" w16cid:durableId="85703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75262"/>
    <w:rsid w:val="002A2E48"/>
    <w:rsid w:val="00314DD5"/>
    <w:rsid w:val="0033206E"/>
    <w:rsid w:val="00343138"/>
    <w:rsid w:val="003C1340"/>
    <w:rsid w:val="003C2B76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6F1988"/>
    <w:rsid w:val="00714A33"/>
    <w:rsid w:val="007804F9"/>
    <w:rsid w:val="007F2078"/>
    <w:rsid w:val="00803594"/>
    <w:rsid w:val="00855E51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,"/>
  <w:listSeparator w:val=","/>
  <w14:docId w14:val="7735CE2B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83</cp:revision>
  <dcterms:created xsi:type="dcterms:W3CDTF">2022-05-15T12:28:00Z</dcterms:created>
  <dcterms:modified xsi:type="dcterms:W3CDTF">2024-07-23T09:10:00Z</dcterms:modified>
</cp:coreProperties>
</file>